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2626" w14:textId="77777777" w:rsidR="00854502" w:rsidRPr="00074DD0" w:rsidRDefault="00854502" w:rsidP="00854502">
      <w:pPr>
        <w:spacing w:line="360" w:lineRule="exact"/>
        <w:ind w:left="5103" w:right="-143"/>
        <w:rPr>
          <w:rFonts w:eastAsia="Calibri"/>
          <w:sz w:val="24"/>
          <w:szCs w:val="24"/>
          <w:lang w:eastAsia="en-US"/>
        </w:rPr>
      </w:pPr>
      <w:r w:rsidRPr="00074DD0">
        <w:rPr>
          <w:rFonts w:eastAsia="Calibri"/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4961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854502" w:rsidRPr="000559AB" w14:paraId="497689B9" w14:textId="77777777" w:rsidTr="00854502">
        <w:tc>
          <w:tcPr>
            <w:tcW w:w="4961" w:type="dxa"/>
          </w:tcPr>
          <w:p w14:paraId="554E5CDD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14:paraId="3A4D7B0E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0"/>
                <w:u w:val="single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(фамилия, имя, отчество (последнее - при наличии)</w:t>
            </w:r>
          </w:p>
        </w:tc>
      </w:tr>
      <w:tr w:rsidR="00854502" w:rsidRPr="000559AB" w14:paraId="5D0D5BBC" w14:textId="77777777" w:rsidTr="00854502">
        <w:tc>
          <w:tcPr>
            <w:tcW w:w="4961" w:type="dxa"/>
          </w:tcPr>
          <w:p w14:paraId="638E5C8A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14:paraId="67810E45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(должность педагогического работника)</w:t>
            </w:r>
          </w:p>
        </w:tc>
      </w:tr>
      <w:tr w:rsidR="00854502" w:rsidRPr="000559AB" w14:paraId="6CEBF67F" w14:textId="77777777" w:rsidTr="00854502">
        <w:tc>
          <w:tcPr>
            <w:tcW w:w="4961" w:type="dxa"/>
          </w:tcPr>
          <w:p w14:paraId="64852000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14:paraId="62297EA2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3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– полное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14:paraId="6ACEFFB6" w14:textId="77777777" w:rsidTr="00854502">
        <w:tc>
          <w:tcPr>
            <w:tcW w:w="4961" w:type="dxa"/>
          </w:tcPr>
          <w:p w14:paraId="335C6AB0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(________________________________)</w:t>
            </w:r>
          </w:p>
          <w:p w14:paraId="7B75A1D9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- краткое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14:paraId="58FF775C" w14:textId="77777777" w:rsidTr="00854502">
        <w:tc>
          <w:tcPr>
            <w:tcW w:w="4961" w:type="dxa"/>
          </w:tcPr>
          <w:p w14:paraId="2234C8F4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14:paraId="5E0DF867" w14:textId="77777777"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(наименование городского/муниципального округа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в соответствии с его Уставом) </w:t>
            </w:r>
          </w:p>
        </w:tc>
      </w:tr>
    </w:tbl>
    <w:p w14:paraId="5B92EC7F" w14:textId="77777777"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E87A971" w14:textId="77777777"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14:paraId="257C1DB5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8C7170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14:paraId="17E89082" w14:textId="77777777" w:rsidR="0085450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настоящее время имею/не имею ___________ квалификационную категорию.</w:t>
      </w:r>
    </w:p>
    <w:p w14:paraId="4FFC9541" w14:textId="77777777" w:rsidR="00854502" w:rsidRPr="006274E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14:paraId="27F6CA23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14:paraId="41B56D4B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(первой/высшей)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14:paraId="682EA225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14:paraId="600F65B8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14:paraId="49BE1C7C" w14:textId="77777777" w:rsidR="0085450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</w:p>
    <w:p w14:paraId="1D579651" w14:textId="77777777" w:rsidR="00854502" w:rsidRPr="006274E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14:paraId="442E7007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14:paraId="448C84C6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14:paraId="5DCE7DAA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B7C583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6211BDE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</w:t>
      </w:r>
    </w:p>
    <w:p w14:paraId="3F36CEFE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14:paraId="34AFBAB8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14:paraId="549AF384" w14:textId="77777777"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14:paraId="577D0484" w14:textId="77777777"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14:paraId="72231591" w14:textId="77777777"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14:paraId="46FF3ECE" w14:textId="77777777"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14:paraId="49194AAA" w14:textId="77777777"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14:paraId="6A522FD3" w14:textId="77777777" w:rsidR="00854502" w:rsidRPr="006274E2" w:rsidRDefault="0085450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14:paraId="6E01AA36" w14:textId="77777777" w:rsidR="00854502" w:rsidRPr="006274E2" w:rsidRDefault="00854502" w:rsidP="00854502">
      <w:pPr>
        <w:pStyle w:val="11"/>
        <w:spacing w:before="12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ознакомлен(а).</w:t>
      </w:r>
    </w:p>
    <w:p w14:paraId="50EBBD6C" w14:textId="77777777"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 xml:space="preserve">В соответствии с требованиями </w:t>
      </w:r>
      <w:hyperlink r:id="rId4" w:history="1">
        <w:r w:rsidRPr="00854502">
          <w:rPr>
            <w:rFonts w:ascii="Times New Roman" w:hAnsi="Times New Roman" w:cs="Times New Roman"/>
            <w:sz w:val="17"/>
            <w:szCs w:val="17"/>
          </w:rPr>
          <w:t>статьи 9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</w:t>
      </w:r>
      <w:r w:rsidRPr="00854502">
        <w:rPr>
          <w:rFonts w:ascii="Times New Roman" w:hAnsi="Times New Roman" w:cs="Times New Roman"/>
          <w:sz w:val="18"/>
          <w:szCs w:val="18"/>
        </w:rPr>
        <w:t xml:space="preserve"> </w:t>
      </w:r>
      <w:r w:rsidRPr="00854502">
        <w:rPr>
          <w:rFonts w:ascii="Times New Roman" w:hAnsi="Times New Roman" w:cs="Times New Roman"/>
          <w:sz w:val="17"/>
          <w:szCs w:val="17"/>
        </w:rPr>
        <w:t xml:space="preserve">профессионального </w:t>
      </w:r>
      <w:r w:rsidRPr="00854502">
        <w:rPr>
          <w:rFonts w:ascii="Times New Roman" w:hAnsi="Times New Roman" w:cs="Times New Roman"/>
          <w:sz w:val="17"/>
          <w:szCs w:val="17"/>
        </w:rPr>
        <w:lastRenderedPageBreak/>
        <w:t xml:space="preserve">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854502">
          <w:rPr>
            <w:rStyle w:val="a5"/>
            <w:rFonts w:ascii="Times New Roman" w:hAnsi="Times New Roman" w:cs="Times New Roman"/>
            <w:sz w:val="17"/>
            <w:szCs w:val="17"/>
          </w:rPr>
          <w:t>пунктом 3 статьи 3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данных».</w:t>
      </w:r>
    </w:p>
    <w:p w14:paraId="7ECEAFF9" w14:textId="77777777"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b/>
          <w:sz w:val="17"/>
          <w:szCs w:val="17"/>
        </w:rPr>
        <w:t xml:space="preserve">К персональным данным, на обработку которых я даю согласие, относятся: </w:t>
      </w:r>
      <w:r w:rsidRPr="00854502">
        <w:rPr>
          <w:rFonts w:ascii="Times New Roman" w:hAnsi="Times New Roman" w:cs="Times New Roman"/>
          <w:sz w:val="17"/>
          <w:szCs w:val="17"/>
        </w:rPr>
        <w:t xml:space="preserve">фамилия, имя, отчество; должность; место работы; пол, стаж; номер телефона (служебный, домашний, мобильный), паспортные данные; </w:t>
      </w:r>
      <w:proofErr w:type="spellStart"/>
      <w:r w:rsidRPr="00854502">
        <w:rPr>
          <w:rFonts w:ascii="Times New Roman" w:hAnsi="Times New Roman" w:cs="Times New Roman"/>
          <w:sz w:val="17"/>
          <w:szCs w:val="17"/>
        </w:rPr>
        <w:t>e-mail</w:t>
      </w:r>
      <w:proofErr w:type="spellEnd"/>
      <w:r w:rsidRPr="00854502">
        <w:rPr>
          <w:rFonts w:ascii="Times New Roman" w:hAnsi="Times New Roman" w:cs="Times New Roman"/>
          <w:sz w:val="17"/>
          <w:szCs w:val="17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</w:p>
    <w:p w14:paraId="5A41D832" w14:textId="77777777"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14:paraId="2B0FD001" w14:textId="77777777"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 xml:space="preserve">Настоящее согласие действует со дня его подписания до дня отзыва в письменной форме. </w:t>
      </w:r>
    </w:p>
    <w:p w14:paraId="18AB880A" w14:textId="77777777"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>Я подтверждаю, что мне известно о праве отозвать свое согласие на основании моего письменного заявления.</w:t>
      </w:r>
    </w:p>
    <w:p w14:paraId="078E9AAA" w14:textId="77777777" w:rsidR="00854502" w:rsidRPr="000559AB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013A0" w14:textId="77777777"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14:paraId="3D8D8684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6E41ED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14:paraId="15E42859" w14:textId="77777777" w:rsidR="00854502" w:rsidRPr="00B9791C" w:rsidRDefault="00854502" w:rsidP="008545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заявителя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Расшифровка подписи</w:t>
      </w:r>
    </w:p>
    <w:p w14:paraId="6CEC8C8F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D94CEC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«_____» ___________ 20__ г.</w:t>
      </w:r>
    </w:p>
    <w:p w14:paraId="3068E70E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74DE73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586BDDC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D2EAA31" w14:textId="77777777"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 ________________</w:t>
      </w:r>
    </w:p>
    <w:sectPr w:rsidR="00854502" w:rsidRPr="006274E2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D"/>
    <w:rsid w:val="0041469A"/>
    <w:rsid w:val="00445BF8"/>
    <w:rsid w:val="004D314E"/>
    <w:rsid w:val="00542FE3"/>
    <w:rsid w:val="00854502"/>
    <w:rsid w:val="008B6A85"/>
    <w:rsid w:val="009926F2"/>
    <w:rsid w:val="00BC5234"/>
    <w:rsid w:val="00EA50AC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49C3"/>
  <w15:docId w15:val="{67C31505-E373-4BA4-BF46-956B41B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Company>ИРО ПК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Татьяна Викторовна</dc:creator>
  <cp:keywords/>
  <dc:description/>
  <cp:lastModifiedBy>admin</cp:lastModifiedBy>
  <cp:revision>2</cp:revision>
  <dcterms:created xsi:type="dcterms:W3CDTF">2024-08-08T06:40:00Z</dcterms:created>
  <dcterms:modified xsi:type="dcterms:W3CDTF">2024-08-08T06:40:00Z</dcterms:modified>
</cp:coreProperties>
</file>