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32AB" w:rsidRDefault="00945374" w:rsidP="00CC32AB">
      <w:pPr>
        <w:pStyle w:val="a3"/>
        <w:spacing w:before="0" w:beforeAutospacing="0" w:after="0" w:afterAutospacing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Приложение 1   </w:t>
      </w:r>
      <w:r w:rsidR="00CC32AB">
        <w:rPr>
          <w:sz w:val="28"/>
          <w:szCs w:val="28"/>
        </w:rPr>
        <w:t>к Положению</w:t>
      </w:r>
    </w:p>
    <w:p w:rsidR="00945374" w:rsidRDefault="00945374" w:rsidP="00CC32AB">
      <w:pPr>
        <w:pStyle w:val="a3"/>
        <w:spacing w:before="0" w:beforeAutospacing="0" w:after="0" w:afterAutospacing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</w:t>
      </w:r>
    </w:p>
    <w:p w:rsidR="00945374" w:rsidRDefault="00945374" w:rsidP="00945374">
      <w:pPr>
        <w:pStyle w:val="a4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945374" w:rsidRDefault="00945374" w:rsidP="00945374">
      <w:pPr>
        <w:pStyle w:val="a4"/>
        <w:ind w:firstLine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Информация </w:t>
      </w:r>
    </w:p>
    <w:p w:rsidR="00945374" w:rsidRDefault="00945374" w:rsidP="00945374">
      <w:pPr>
        <w:pStyle w:val="a4"/>
        <w:ind w:firstLine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формах получения общего образования вне образовательных организаций, </w:t>
      </w:r>
    </w:p>
    <w:p w:rsidR="00945374" w:rsidRDefault="00945374" w:rsidP="00945374">
      <w:pPr>
        <w:pStyle w:val="a4"/>
        <w:ind w:firstLine="567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полученная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от родителей (законных представителей)</w:t>
      </w:r>
    </w:p>
    <w:p w:rsidR="00945374" w:rsidRDefault="00945374" w:rsidP="00945374">
      <w:pPr>
        <w:pStyle w:val="a4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61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4"/>
        <w:gridCol w:w="1241"/>
        <w:gridCol w:w="898"/>
        <w:gridCol w:w="1227"/>
        <w:gridCol w:w="963"/>
        <w:gridCol w:w="1215"/>
        <w:gridCol w:w="1148"/>
        <w:gridCol w:w="1039"/>
        <w:gridCol w:w="1513"/>
        <w:gridCol w:w="1283"/>
        <w:gridCol w:w="1454"/>
        <w:gridCol w:w="1180"/>
        <w:gridCol w:w="1044"/>
        <w:gridCol w:w="1316"/>
      </w:tblGrid>
      <w:tr w:rsidR="00C033B9" w:rsidTr="00C033B9">
        <w:trPr>
          <w:trHeight w:val="511"/>
          <w:jc w:val="center"/>
        </w:trPr>
        <w:tc>
          <w:tcPr>
            <w:tcW w:w="50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3B9" w:rsidRDefault="00C033B9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Сведения об обучающемся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3B9" w:rsidRDefault="00C033B9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Получал общее образование</w:t>
            </w:r>
          </w:p>
        </w:tc>
        <w:tc>
          <w:tcPr>
            <w:tcW w:w="64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3B9" w:rsidRDefault="00C033B9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Изменения формы получения общего образования </w:t>
            </w:r>
          </w:p>
          <w:p w:rsidR="00C033B9" w:rsidRDefault="00C033B9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 формы обучения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B9" w:rsidRPr="00C033B9" w:rsidRDefault="00C033B9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Данные о родителях</w:t>
            </w:r>
          </w:p>
        </w:tc>
      </w:tr>
      <w:tr w:rsidR="00C033B9" w:rsidTr="00C033B9">
        <w:trPr>
          <w:trHeight w:val="150"/>
          <w:jc w:val="center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3B9" w:rsidRDefault="00C033B9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3B9" w:rsidRDefault="00C033B9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3B9" w:rsidRDefault="00C033B9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3B9" w:rsidRDefault="00C033B9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3B9" w:rsidRDefault="00C033B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3B9" w:rsidRDefault="00C033B9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3B9" w:rsidRDefault="00C033B9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3B9" w:rsidRDefault="00C033B9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3B9" w:rsidRDefault="00C033B9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3B9" w:rsidRDefault="00C033B9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3B9" w:rsidRDefault="00C033B9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3B9" w:rsidRDefault="00C033B9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3B9" w:rsidRDefault="00C033B9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B9" w:rsidRDefault="005852D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C033B9" w:rsidTr="00C033B9">
        <w:trPr>
          <w:trHeight w:val="150"/>
          <w:jc w:val="center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3B9" w:rsidRDefault="00C033B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п/п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3B9" w:rsidRDefault="00C033B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Фамилия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3B9" w:rsidRDefault="00C033B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Имя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3B9" w:rsidRDefault="00C033B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Отчество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3B9" w:rsidRDefault="00C033B9">
            <w:pPr>
              <w:pStyle w:val="a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Дата</w:t>
            </w:r>
          </w:p>
          <w:p w:rsidR="00C033B9" w:rsidRDefault="00C033B9">
            <w:pPr>
              <w:pStyle w:val="a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рождения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3B9" w:rsidRDefault="00C033B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Форма</w:t>
            </w:r>
          </w:p>
          <w:p w:rsidR="00C033B9" w:rsidRDefault="00C033B9">
            <w:pPr>
              <w:pStyle w:val="a4"/>
              <w:ind w:right="-9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получения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образова-ния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3B9" w:rsidRDefault="00C033B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Уровень (класс)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3B9" w:rsidRDefault="00C033B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Форма обучения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3B9" w:rsidRDefault="00C033B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Выбранная форма получения общего образования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3B9" w:rsidRDefault="00C033B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Дата перехода на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выб-ранную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форму получения обще-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обра-зования</w:t>
            </w:r>
            <w:proofErr w:type="spellEnd"/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3B9" w:rsidRDefault="00C033B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образо-вательной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организации (для про-хождения аттестации)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3B9" w:rsidRDefault="00C033B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Выбранная форма обучения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3B9" w:rsidRDefault="00C033B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Дата перехода на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выб-ранную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форму обучения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B9" w:rsidRDefault="00C033B9" w:rsidP="00C033B9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Ф.И.О. родителя, предоставившего сведения, телефон, подпись</w:t>
            </w:r>
            <w:r w:rsidR="007A650D">
              <w:rPr>
                <w:rFonts w:ascii="Times New Roman" w:hAnsi="Times New Roman"/>
                <w:sz w:val="24"/>
                <w:szCs w:val="24"/>
              </w:rPr>
              <w:t>, дата</w:t>
            </w:r>
          </w:p>
        </w:tc>
      </w:tr>
      <w:tr w:rsidR="00C033B9" w:rsidTr="00C033B9">
        <w:trPr>
          <w:trHeight w:val="150"/>
          <w:jc w:val="center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B9" w:rsidRDefault="00C033B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B9" w:rsidRDefault="00C033B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B9" w:rsidRDefault="00C033B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B9" w:rsidRDefault="00C033B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B9" w:rsidRDefault="00C033B9">
            <w:pPr>
              <w:pStyle w:val="a4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B9" w:rsidRDefault="00C033B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B9" w:rsidRDefault="00C033B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B9" w:rsidRDefault="00C033B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B9" w:rsidRDefault="00C033B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B9" w:rsidRDefault="00C033B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B9" w:rsidRDefault="00C033B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B9" w:rsidRDefault="00C033B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B9" w:rsidRDefault="00C033B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B9" w:rsidRDefault="00C033B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45374" w:rsidRDefault="00945374" w:rsidP="00945374">
      <w:pPr>
        <w:ind w:left="-426"/>
        <w:jc w:val="both"/>
        <w:rPr>
          <w:sz w:val="24"/>
          <w:szCs w:val="24"/>
        </w:rPr>
      </w:pPr>
    </w:p>
    <w:p w:rsidR="007A650D" w:rsidRDefault="00945374" w:rsidP="00945374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</w:t>
      </w:r>
    </w:p>
    <w:p w:rsidR="00CC32AB" w:rsidRDefault="00CC32AB" w:rsidP="00945374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CC32AB" w:rsidRDefault="00CC32AB" w:rsidP="00945374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CC32AB" w:rsidRDefault="00CC32AB" w:rsidP="00945374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CC32AB" w:rsidRDefault="00CC32AB" w:rsidP="00945374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CC32AB" w:rsidRDefault="00CC32AB" w:rsidP="00945374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CC32AB" w:rsidRDefault="00CC32AB" w:rsidP="00945374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CC32AB" w:rsidRDefault="00CC32AB" w:rsidP="00945374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CC32AB" w:rsidRDefault="00CC32AB" w:rsidP="00945374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7A650D" w:rsidRDefault="007A650D" w:rsidP="00945374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CC32AB" w:rsidRDefault="00CC32AB" w:rsidP="00945374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945374" w:rsidRDefault="007A650D" w:rsidP="00CC32AB">
      <w:pPr>
        <w:pStyle w:val="a3"/>
        <w:spacing w:before="0" w:beforeAutospacing="0" w:after="0" w:afterAutospacing="0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                             </w:t>
      </w:r>
      <w:r w:rsidR="00945374">
        <w:rPr>
          <w:sz w:val="28"/>
          <w:szCs w:val="28"/>
        </w:rPr>
        <w:t xml:space="preserve"> Приложение 2  </w:t>
      </w:r>
      <w:r w:rsidR="00CC32AB">
        <w:rPr>
          <w:sz w:val="28"/>
          <w:szCs w:val="28"/>
        </w:rPr>
        <w:t>к Положению</w:t>
      </w:r>
    </w:p>
    <w:p w:rsidR="00CC32AB" w:rsidRDefault="00CC32AB" w:rsidP="00945374">
      <w:pPr>
        <w:tabs>
          <w:tab w:val="left" w:pos="3840"/>
          <w:tab w:val="center" w:pos="4677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C32AB" w:rsidRDefault="00CC32AB" w:rsidP="00945374">
      <w:pPr>
        <w:tabs>
          <w:tab w:val="left" w:pos="3840"/>
          <w:tab w:val="center" w:pos="4677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45374" w:rsidRDefault="00945374" w:rsidP="00945374">
      <w:pPr>
        <w:tabs>
          <w:tab w:val="left" w:pos="3840"/>
          <w:tab w:val="center" w:pos="4677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>Информация</w:t>
      </w:r>
    </w:p>
    <w:p w:rsidR="00945374" w:rsidRDefault="00945374" w:rsidP="00945374">
      <w:pPr>
        <w:pStyle w:val="a4"/>
        <w:ind w:firstLine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формах получения общего образования и формах обучения в случае принятия решения родителями (законными представителями) изменить действующую форму получения образования или форму обучения</w:t>
      </w:r>
    </w:p>
    <w:p w:rsidR="00945374" w:rsidRDefault="00945374" w:rsidP="00945374">
      <w:pPr>
        <w:jc w:val="center"/>
        <w:rPr>
          <w:b/>
          <w:sz w:val="24"/>
          <w:szCs w:val="24"/>
        </w:rPr>
      </w:pPr>
    </w:p>
    <w:tbl>
      <w:tblPr>
        <w:tblW w:w="146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21"/>
        <w:gridCol w:w="1084"/>
        <w:gridCol w:w="1057"/>
        <w:gridCol w:w="1069"/>
        <w:gridCol w:w="851"/>
        <w:gridCol w:w="1158"/>
        <w:gridCol w:w="2085"/>
        <w:gridCol w:w="2160"/>
        <w:gridCol w:w="1421"/>
        <w:gridCol w:w="1819"/>
      </w:tblGrid>
      <w:tr w:rsidR="004C559E" w:rsidTr="004C559E">
        <w:trPr>
          <w:trHeight w:val="150"/>
          <w:jc w:val="center"/>
        </w:trPr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59E" w:rsidRDefault="004C559E" w:rsidP="007A650D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59E" w:rsidRDefault="004C559E" w:rsidP="007A650D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Сведения об обучающемся</w:t>
            </w:r>
          </w:p>
        </w:tc>
        <w:tc>
          <w:tcPr>
            <w:tcW w:w="74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59E" w:rsidRDefault="004C559E" w:rsidP="007A650D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Изменения формы получения общего образования </w:t>
            </w:r>
          </w:p>
          <w:p w:rsidR="004C559E" w:rsidRDefault="004C559E" w:rsidP="007A650D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 формы обучения</w:t>
            </w:r>
          </w:p>
        </w:tc>
      </w:tr>
      <w:tr w:rsidR="004C559E" w:rsidTr="007E6E75">
        <w:trPr>
          <w:trHeight w:val="150"/>
          <w:jc w:val="center"/>
        </w:trPr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59E" w:rsidRDefault="004C559E" w:rsidP="007A650D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59E" w:rsidRDefault="004C559E" w:rsidP="007A650D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59E" w:rsidRDefault="004C559E" w:rsidP="007A650D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59E" w:rsidRDefault="004C559E" w:rsidP="007A650D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59E" w:rsidRDefault="004C559E" w:rsidP="007A650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59E" w:rsidRDefault="004C559E" w:rsidP="007A650D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59E" w:rsidRDefault="004C559E" w:rsidP="007A650D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59E" w:rsidRDefault="004C559E" w:rsidP="007A650D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59E" w:rsidRDefault="004C559E" w:rsidP="007A650D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59E" w:rsidRDefault="004C559E" w:rsidP="004C559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4C559E" w:rsidTr="007E6E75">
        <w:trPr>
          <w:trHeight w:val="150"/>
          <w:jc w:val="center"/>
        </w:trPr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59E" w:rsidRDefault="004C559E" w:rsidP="007A650D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общеобразовательной организации</w:t>
            </w:r>
          </w:p>
          <w:p w:rsidR="004C559E" w:rsidRDefault="004C559E" w:rsidP="007A650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59E" w:rsidRDefault="004C559E" w:rsidP="007A650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Фамилия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59E" w:rsidRDefault="004C559E" w:rsidP="007A650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Имя</w:t>
            </w:r>
            <w:r w:rsidR="007E6E75">
              <w:rPr>
                <w:rFonts w:ascii="Times New Roman" w:hAnsi="Times New Roman"/>
                <w:sz w:val="24"/>
                <w:szCs w:val="24"/>
              </w:rPr>
              <w:t>, отчество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E75" w:rsidRDefault="007E6E75" w:rsidP="007E6E75">
            <w:pPr>
              <w:pStyle w:val="a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Дата</w:t>
            </w:r>
          </w:p>
          <w:p w:rsidR="004C559E" w:rsidRDefault="007E6E75" w:rsidP="007E6E7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рождения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59E" w:rsidRDefault="007E6E75" w:rsidP="007A650D">
            <w:pPr>
              <w:pStyle w:val="a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59E" w:rsidRDefault="007E6E75" w:rsidP="007E6E7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Ф.И.О. родителя, предоставившего сведения, телефон, подпись, дата 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59E" w:rsidRDefault="004C559E" w:rsidP="007A650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Выбранная форма получения общего образования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59E" w:rsidRDefault="004C559E" w:rsidP="007A650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 перехода на выбранную форму получения общего образования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59E" w:rsidRDefault="004C559E" w:rsidP="007A650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Выбранная форма обучения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59E" w:rsidRDefault="004C559E" w:rsidP="007A650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 перехода на выбранную форму обучения</w:t>
            </w:r>
          </w:p>
        </w:tc>
      </w:tr>
      <w:tr w:rsidR="004C559E" w:rsidTr="007E6E75">
        <w:trPr>
          <w:trHeight w:val="150"/>
          <w:jc w:val="center"/>
        </w:trPr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59E" w:rsidRDefault="004C559E" w:rsidP="007A65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59E" w:rsidRDefault="004C559E" w:rsidP="007A650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59E" w:rsidRDefault="004C559E" w:rsidP="007A650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59E" w:rsidRDefault="004C559E" w:rsidP="007A650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59E" w:rsidRDefault="004C559E" w:rsidP="007A650D">
            <w:pPr>
              <w:pStyle w:val="a4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59E" w:rsidRDefault="004C559E" w:rsidP="007A650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59E" w:rsidRDefault="004C559E" w:rsidP="007A650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59E" w:rsidRDefault="004C559E" w:rsidP="007A650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59E" w:rsidRDefault="004C559E" w:rsidP="007A650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59E" w:rsidRDefault="004C559E" w:rsidP="007A650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45374" w:rsidRDefault="00945374" w:rsidP="00945374">
      <w:pPr>
        <w:shd w:val="clear" w:color="auto" w:fill="FFFFFF"/>
        <w:spacing w:after="0" w:line="360" w:lineRule="exact"/>
        <w:ind w:left="4927" w:right="420"/>
        <w:rPr>
          <w:rFonts w:ascii="Times New Roman" w:hAnsi="Times New Roman"/>
          <w:sz w:val="28"/>
          <w:szCs w:val="28"/>
        </w:rPr>
      </w:pPr>
    </w:p>
    <w:p w:rsidR="00191A4D" w:rsidRDefault="00191A4D"/>
    <w:sectPr w:rsidR="00191A4D" w:rsidSect="00CC32AB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0E66"/>
    <w:rsid w:val="00191A4D"/>
    <w:rsid w:val="004C559E"/>
    <w:rsid w:val="005852DE"/>
    <w:rsid w:val="007A650D"/>
    <w:rsid w:val="007E6E75"/>
    <w:rsid w:val="00842EF0"/>
    <w:rsid w:val="00945374"/>
    <w:rsid w:val="009976EB"/>
    <w:rsid w:val="00C033B9"/>
    <w:rsid w:val="00CC32AB"/>
    <w:rsid w:val="00E936FA"/>
    <w:rsid w:val="00EC0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537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94537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No Spacing"/>
    <w:qFormat/>
    <w:rsid w:val="00945374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CC32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C32AB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537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94537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No Spacing"/>
    <w:qFormat/>
    <w:rsid w:val="00945374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CC32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C32A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598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287</Words>
  <Characters>1637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12</cp:revision>
  <cp:lastPrinted>2014-10-16T11:01:00Z</cp:lastPrinted>
  <dcterms:created xsi:type="dcterms:W3CDTF">2014-09-24T22:50:00Z</dcterms:created>
  <dcterms:modified xsi:type="dcterms:W3CDTF">2014-10-16T11:01:00Z</dcterms:modified>
</cp:coreProperties>
</file>